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1D1D7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7065A">
        <w:rPr>
          <w:rFonts w:ascii="Calibri" w:eastAsia="Calibri" w:hAnsi="Calibri"/>
          <w:sz w:val="22"/>
          <w:szCs w:val="22"/>
          <w:lang w:eastAsia="en-US"/>
        </w:rPr>
        <w:t>An</w:t>
      </w:r>
    </w:p>
    <w:p w14:paraId="0CFC1414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7065A">
        <w:rPr>
          <w:rFonts w:ascii="Calibri" w:eastAsia="Calibri" w:hAnsi="Calibri"/>
          <w:sz w:val="22"/>
          <w:szCs w:val="22"/>
          <w:lang w:eastAsia="en-US"/>
        </w:rPr>
        <w:t xml:space="preserve">BBZ Mölln </w:t>
      </w:r>
    </w:p>
    <w:p w14:paraId="3D9AF71E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F7065A">
        <w:rPr>
          <w:rFonts w:ascii="Calibri" w:eastAsia="Calibri" w:hAnsi="Calibri"/>
          <w:sz w:val="22"/>
          <w:szCs w:val="22"/>
          <w:lang w:eastAsia="en-US"/>
        </w:rPr>
        <w:t>Kerschensteinerstraße</w:t>
      </w:r>
      <w:proofErr w:type="spellEnd"/>
      <w:r w:rsidRPr="00F7065A">
        <w:rPr>
          <w:rFonts w:ascii="Calibri" w:eastAsia="Calibri" w:hAnsi="Calibri"/>
          <w:sz w:val="22"/>
          <w:szCs w:val="22"/>
          <w:lang w:eastAsia="en-US"/>
        </w:rPr>
        <w:t xml:space="preserve"> 2</w:t>
      </w:r>
    </w:p>
    <w:p w14:paraId="7D07080C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7065A">
        <w:rPr>
          <w:rFonts w:ascii="Calibri" w:eastAsia="Calibri" w:hAnsi="Calibri"/>
          <w:sz w:val="22"/>
          <w:szCs w:val="22"/>
          <w:lang w:eastAsia="en-US"/>
        </w:rPr>
        <w:t>23879 Mölln</w:t>
      </w:r>
    </w:p>
    <w:p w14:paraId="11CC9F83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72100E79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6D082666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</w:pPr>
      <w:r w:rsidRPr="00F7065A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>Rückmeldung</w:t>
      </w:r>
    </w:p>
    <w:p w14:paraId="6CB60D5D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</w:pPr>
      <w:r w:rsidRPr="00F7065A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 xml:space="preserve">Bitte senden Sie dies bis zum </w:t>
      </w:r>
      <w:r w:rsidRPr="00F7065A">
        <w:rPr>
          <w:rFonts w:ascii="Calibri" w:eastAsia="Calibri" w:hAnsi="Calibri"/>
          <w:b/>
          <w:bCs/>
          <w:sz w:val="24"/>
          <w:szCs w:val="24"/>
          <w:u w:val="single"/>
          <w:lang w:eastAsia="en-US"/>
        </w:rPr>
        <w:t xml:space="preserve">30. Juni 2024 </w:t>
      </w:r>
      <w:r w:rsidRPr="00F7065A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 xml:space="preserve">an uns zurück! </w:t>
      </w:r>
    </w:p>
    <w:p w14:paraId="1F2BA1CC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</w:pPr>
    </w:p>
    <w:p w14:paraId="67EAD012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7065A">
        <w:rPr>
          <w:rFonts w:ascii="Calibri" w:eastAsia="Calibri" w:hAnsi="Calibri"/>
          <w:sz w:val="22"/>
          <w:szCs w:val="22"/>
          <w:lang w:eastAsia="en-US"/>
        </w:rPr>
        <w:t>Wir nehmen an der Berufsinformationsbörse des BBZ Mölln am 16.11.24 teil:</w:t>
      </w:r>
    </w:p>
    <w:p w14:paraId="363D2EE3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7065A">
        <w:rPr>
          <w:rFonts w:ascii="Calibri" w:eastAsia="Calibri" w:hAnsi="Calibri"/>
          <w:b/>
          <w:bCs/>
          <w:sz w:val="22"/>
          <w:szCs w:val="22"/>
          <w:lang w:eastAsia="en-US"/>
        </w:rPr>
        <w:t>Unternehmen:</w:t>
      </w:r>
      <w:r w:rsidRPr="00F7065A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F7065A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F7065A">
        <w:rPr>
          <w:rFonts w:ascii="Calibri" w:eastAsia="Calibri" w:hAnsi="Calibri"/>
          <w:b/>
          <w:bCs/>
          <w:sz w:val="22"/>
          <w:szCs w:val="22"/>
          <w:lang w:eastAsia="en-US"/>
        </w:rPr>
        <w:tab/>
        <w:t>________________________________________________________</w:t>
      </w:r>
    </w:p>
    <w:p w14:paraId="643C86F7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7065A">
        <w:rPr>
          <w:rFonts w:ascii="Calibri" w:eastAsia="Calibri" w:hAnsi="Calibri"/>
          <w:sz w:val="22"/>
          <w:szCs w:val="22"/>
          <w:lang w:eastAsia="en-US"/>
        </w:rPr>
        <w:tab/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  <w:t>________________________________________________________</w:t>
      </w:r>
    </w:p>
    <w:p w14:paraId="01129D08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7065A">
        <w:rPr>
          <w:rFonts w:ascii="Calibri" w:eastAsia="Calibri" w:hAnsi="Calibri"/>
          <w:b/>
          <w:bCs/>
          <w:sz w:val="22"/>
          <w:szCs w:val="22"/>
          <w:lang w:eastAsia="en-US"/>
        </w:rPr>
        <w:t>Ansprechpartner:</w:t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  <w:t>________________________________________________________</w:t>
      </w:r>
    </w:p>
    <w:p w14:paraId="421EF394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7065A">
        <w:rPr>
          <w:rFonts w:ascii="Calibri" w:eastAsia="Calibri" w:hAnsi="Calibri"/>
          <w:b/>
          <w:bCs/>
          <w:sz w:val="22"/>
          <w:szCs w:val="22"/>
          <w:lang w:eastAsia="en-US"/>
        </w:rPr>
        <w:t>Telefon:</w:t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  <w:t>________________________________________________________</w:t>
      </w:r>
    </w:p>
    <w:p w14:paraId="38734D08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7065A">
        <w:rPr>
          <w:rFonts w:ascii="Calibri" w:eastAsia="Calibri" w:hAnsi="Calibri"/>
          <w:b/>
          <w:bCs/>
          <w:sz w:val="22"/>
          <w:szCs w:val="22"/>
          <w:lang w:eastAsia="en-US"/>
        </w:rPr>
        <w:t>E-Mail:</w:t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  <w:t>________________________________________________________</w:t>
      </w:r>
    </w:p>
    <w:p w14:paraId="3A5F1029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7065A">
        <w:rPr>
          <w:rFonts w:ascii="Calibri" w:eastAsia="Calibri" w:hAnsi="Calibri"/>
          <w:b/>
          <w:bCs/>
          <w:sz w:val="22"/>
          <w:szCs w:val="22"/>
          <w:lang w:eastAsia="en-US"/>
        </w:rPr>
        <w:t>Personen (Anzahl):</w:t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  <w:t>______________</w:t>
      </w:r>
    </w:p>
    <w:p w14:paraId="6BFBD014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366A91A4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7065A">
        <w:rPr>
          <w:rFonts w:ascii="Calibri" w:eastAsia="Calibri" w:hAnsi="Calibri"/>
          <w:sz w:val="22"/>
          <w:szCs w:val="22"/>
          <w:lang w:eastAsia="en-US"/>
        </w:rPr>
        <w:t xml:space="preserve">Wir benötigen: </w:t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  <w:t>Steckdose___</w:t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  <w:t>Stühle___</w:t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</w:r>
      <w:r w:rsidRPr="00F7065A">
        <w:rPr>
          <w:rFonts w:ascii="Calibri" w:eastAsia="Calibri" w:hAnsi="Calibri"/>
          <w:sz w:val="22"/>
          <w:szCs w:val="22"/>
          <w:lang w:eastAsia="en-US"/>
        </w:rPr>
        <w:tab/>
        <w:t>Tisch___</w:t>
      </w:r>
    </w:p>
    <w:p w14:paraId="31621C84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1BECC8ED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7065A">
        <w:rPr>
          <w:rFonts w:ascii="Calibri Light" w:eastAsia="Calibri" w:hAnsi="Calibri Light" w:cs="Calibri Light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F7065A">
        <w:rPr>
          <w:rFonts w:ascii="Calibri Light" w:eastAsia="Calibri" w:hAnsi="Calibri Light" w:cs="Calibri Light"/>
          <w:sz w:val="22"/>
          <w:szCs w:val="22"/>
          <w:lang w:eastAsia="en-US"/>
        </w:rPr>
        <w:instrText xml:space="preserve"> FORMCHECKBOX </w:instrText>
      </w:r>
      <w:r w:rsidRPr="00F7065A">
        <w:rPr>
          <w:rFonts w:ascii="Calibri Light" w:eastAsia="Calibri" w:hAnsi="Calibri Light" w:cs="Calibri Light"/>
          <w:sz w:val="22"/>
          <w:szCs w:val="22"/>
          <w:lang w:eastAsia="en-US"/>
        </w:rPr>
      </w:r>
      <w:r w:rsidRPr="00F7065A">
        <w:rPr>
          <w:rFonts w:ascii="Calibri Light" w:eastAsia="Calibri" w:hAnsi="Calibri Light" w:cs="Calibri Light"/>
          <w:sz w:val="22"/>
          <w:szCs w:val="22"/>
          <w:lang w:eastAsia="en-US"/>
        </w:rPr>
        <w:fldChar w:fldCharType="separate"/>
      </w:r>
      <w:r w:rsidRPr="00F7065A">
        <w:rPr>
          <w:rFonts w:ascii="Calibri Light" w:eastAsia="Calibri" w:hAnsi="Calibri Light" w:cs="Calibri Light"/>
          <w:sz w:val="22"/>
          <w:szCs w:val="22"/>
          <w:lang w:eastAsia="en-US"/>
        </w:rPr>
        <w:fldChar w:fldCharType="end"/>
      </w:r>
      <w:r w:rsidRPr="00F7065A">
        <w:rPr>
          <w:rFonts w:ascii="Calibri" w:eastAsia="Calibri" w:hAnsi="Calibri"/>
          <w:sz w:val="22"/>
          <w:szCs w:val="22"/>
          <w:lang w:eastAsia="en-US"/>
        </w:rPr>
        <w:t xml:space="preserve"> Wir möchten gerne zusätzlich zu einem Stand, auch einen / zwei Vorträge in einen Raum halten</w:t>
      </w:r>
    </w:p>
    <w:p w14:paraId="65E4DED2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7065A">
        <w:rPr>
          <w:rFonts w:ascii="Calibri Light" w:eastAsia="Calibri" w:hAnsi="Calibri Light" w:cs="Calibri Light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F7065A">
        <w:rPr>
          <w:rFonts w:ascii="Calibri Light" w:eastAsia="Calibri" w:hAnsi="Calibri Light" w:cs="Calibri Light"/>
          <w:sz w:val="22"/>
          <w:szCs w:val="22"/>
          <w:lang w:eastAsia="en-US"/>
        </w:rPr>
        <w:instrText xml:space="preserve"> FORMCHECKBOX </w:instrText>
      </w:r>
      <w:r w:rsidRPr="00F7065A">
        <w:rPr>
          <w:rFonts w:ascii="Calibri Light" w:eastAsia="Calibri" w:hAnsi="Calibri Light" w:cs="Calibri Light"/>
          <w:sz w:val="22"/>
          <w:szCs w:val="22"/>
          <w:lang w:eastAsia="en-US"/>
        </w:rPr>
      </w:r>
      <w:r w:rsidRPr="00F7065A">
        <w:rPr>
          <w:rFonts w:ascii="Calibri Light" w:eastAsia="Calibri" w:hAnsi="Calibri Light" w:cs="Calibri Light"/>
          <w:sz w:val="22"/>
          <w:szCs w:val="22"/>
          <w:lang w:eastAsia="en-US"/>
        </w:rPr>
        <w:fldChar w:fldCharType="separate"/>
      </w:r>
      <w:r w:rsidRPr="00F7065A">
        <w:rPr>
          <w:rFonts w:ascii="Calibri Light" w:eastAsia="Calibri" w:hAnsi="Calibri Light" w:cs="Calibri Light"/>
          <w:sz w:val="22"/>
          <w:szCs w:val="22"/>
          <w:lang w:eastAsia="en-US"/>
        </w:rPr>
        <w:fldChar w:fldCharType="end"/>
      </w:r>
      <w:r w:rsidRPr="00F7065A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Pr="00F7065A">
        <w:rPr>
          <w:rFonts w:ascii="Calibri" w:eastAsia="Calibri" w:hAnsi="Calibri"/>
          <w:sz w:val="22"/>
          <w:szCs w:val="22"/>
          <w:lang w:eastAsia="en-US"/>
        </w:rPr>
        <w:t>Uns reicht Platz für einen Stand.</w:t>
      </w:r>
    </w:p>
    <w:p w14:paraId="18451D5F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2E847B63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7065A">
        <w:rPr>
          <w:rFonts w:ascii="Calibri" w:eastAsia="Calibri" w:hAnsi="Calibri"/>
          <w:sz w:val="22"/>
          <w:szCs w:val="22"/>
          <w:lang w:eastAsia="en-US"/>
        </w:rPr>
        <w:t xml:space="preserve">Sonstige Hinweise: </w:t>
      </w:r>
    </w:p>
    <w:p w14:paraId="2B7E4F72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7065A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14:paraId="27BA9105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7065A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14:paraId="3B5A4708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7065A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14:paraId="1163CC0F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3C98203C" w14:textId="77777777" w:rsidR="00F7065A" w:rsidRPr="00F7065A" w:rsidRDefault="00F7065A" w:rsidP="00F706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7065A">
        <w:rPr>
          <w:rFonts w:ascii="Calibri" w:eastAsia="Calibri" w:hAnsi="Calibri"/>
          <w:sz w:val="22"/>
          <w:szCs w:val="22"/>
          <w:lang w:eastAsia="en-US"/>
        </w:rPr>
        <w:t>Vielen Dank für Ihre Rückmeldung!</w:t>
      </w:r>
    </w:p>
    <w:p w14:paraId="2745BC81" w14:textId="77777777" w:rsidR="00083A5A" w:rsidRPr="00CA0E9D" w:rsidRDefault="00083A5A" w:rsidP="00083A5A">
      <w:pPr>
        <w:tabs>
          <w:tab w:val="left" w:pos="6663"/>
        </w:tabs>
        <w:ind w:right="-2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sectPr w:rsidR="00083A5A" w:rsidRPr="00CA0E9D" w:rsidSect="00083A5A">
      <w:headerReference w:type="default" r:id="rId7"/>
      <w:pgSz w:w="11906" w:h="16838" w:code="9"/>
      <w:pgMar w:top="241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D7205" w14:textId="77777777" w:rsidR="00AE12DB" w:rsidRDefault="00AE12DB">
      <w:r>
        <w:separator/>
      </w:r>
    </w:p>
  </w:endnote>
  <w:endnote w:type="continuationSeparator" w:id="0">
    <w:p w14:paraId="01705F47" w14:textId="77777777" w:rsidR="00AE12DB" w:rsidRDefault="00AE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B6123" w14:textId="77777777" w:rsidR="00AE12DB" w:rsidRDefault="00AE12DB">
      <w:r>
        <w:separator/>
      </w:r>
    </w:p>
  </w:footnote>
  <w:footnote w:type="continuationSeparator" w:id="0">
    <w:p w14:paraId="15242CE7" w14:textId="77777777" w:rsidR="00AE12DB" w:rsidRDefault="00AE1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31F92" w14:textId="77777777" w:rsidR="00B8609C" w:rsidRDefault="00F7065A">
    <w:pPr>
      <w:pStyle w:val="Kopfzeile"/>
    </w:pPr>
    <w:r>
      <w:rPr>
        <w:noProof/>
      </w:rPr>
      <w:pict w14:anchorId="697FD1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2.9pt;width:562.7pt;height:128.25pt;z-index:251657728;mso-position-horizontal:center;mso-position-vertical-relative:page" wrapcoords="-27 0 -27 21481 21600 21481 21600 0 -27 0" o:allowoverlap="f">
          <v:imagedata r:id="rId1" o:title="kopf"/>
          <w10:wrap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6902"/>
    <w:multiLevelType w:val="hybridMultilevel"/>
    <w:tmpl w:val="FC0E6664"/>
    <w:lvl w:ilvl="0" w:tplc="6F0A670E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D1DAD"/>
    <w:multiLevelType w:val="hybridMultilevel"/>
    <w:tmpl w:val="45820E6C"/>
    <w:lvl w:ilvl="0" w:tplc="A4D64C96">
      <w:start w:val="1"/>
      <w:numFmt w:val="bullet"/>
      <w:lvlText w:val=""/>
      <w:lvlJc w:val="left"/>
      <w:pPr>
        <w:tabs>
          <w:tab w:val="num" w:pos="363"/>
        </w:tabs>
        <w:ind w:left="363" w:hanging="7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55C9"/>
    <w:multiLevelType w:val="hybridMultilevel"/>
    <w:tmpl w:val="50647EFC"/>
    <w:lvl w:ilvl="0" w:tplc="A4D64C96">
      <w:start w:val="1"/>
      <w:numFmt w:val="bullet"/>
      <w:lvlText w:val=""/>
      <w:lvlJc w:val="left"/>
      <w:pPr>
        <w:tabs>
          <w:tab w:val="num" w:pos="363"/>
        </w:tabs>
        <w:ind w:left="363" w:hanging="7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25BF46E6"/>
    <w:multiLevelType w:val="hybridMultilevel"/>
    <w:tmpl w:val="C2640AF4"/>
    <w:lvl w:ilvl="0" w:tplc="0407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275223B0"/>
    <w:multiLevelType w:val="hybridMultilevel"/>
    <w:tmpl w:val="A4DAD4E4"/>
    <w:lvl w:ilvl="0" w:tplc="0407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5" w15:restartNumberingAfterBreak="0">
    <w:nsid w:val="40EC5BF4"/>
    <w:multiLevelType w:val="hybridMultilevel"/>
    <w:tmpl w:val="C5ACFA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355AA"/>
    <w:multiLevelType w:val="hybridMultilevel"/>
    <w:tmpl w:val="450C399A"/>
    <w:lvl w:ilvl="0" w:tplc="0407000F">
      <w:start w:val="1"/>
      <w:numFmt w:val="decimal"/>
      <w:lvlText w:val="%1."/>
      <w:lvlJc w:val="left"/>
      <w:pPr>
        <w:ind w:left="789" w:hanging="79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5C3F13FF"/>
    <w:multiLevelType w:val="hybridMultilevel"/>
    <w:tmpl w:val="BEFC62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612AC"/>
    <w:multiLevelType w:val="hybridMultilevel"/>
    <w:tmpl w:val="EADECB0E"/>
    <w:lvl w:ilvl="0" w:tplc="8A7E63EC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035C7"/>
    <w:multiLevelType w:val="hybridMultilevel"/>
    <w:tmpl w:val="C5922FBC"/>
    <w:lvl w:ilvl="0" w:tplc="3D764FF4">
      <w:start w:val="1"/>
      <w:numFmt w:val="bullet"/>
      <w:lvlText w:val=""/>
      <w:lvlJc w:val="left"/>
      <w:pPr>
        <w:ind w:left="789" w:hanging="79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646D7728"/>
    <w:multiLevelType w:val="multilevel"/>
    <w:tmpl w:val="0E5A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E25319"/>
    <w:multiLevelType w:val="hybridMultilevel"/>
    <w:tmpl w:val="43F456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806AFC"/>
    <w:multiLevelType w:val="hybridMultilevel"/>
    <w:tmpl w:val="84564A6C"/>
    <w:lvl w:ilvl="0" w:tplc="891A48F6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7"/>
  </w:num>
  <w:num w:numId="6">
    <w:abstractNumId w:val="12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1CC"/>
    <w:rsid w:val="00073767"/>
    <w:rsid w:val="0008130B"/>
    <w:rsid w:val="00083A5A"/>
    <w:rsid w:val="00090BF6"/>
    <w:rsid w:val="00095CC6"/>
    <w:rsid w:val="000A3C85"/>
    <w:rsid w:val="000A5D3F"/>
    <w:rsid w:val="000C0500"/>
    <w:rsid w:val="000E056E"/>
    <w:rsid w:val="000F4342"/>
    <w:rsid w:val="001531F5"/>
    <w:rsid w:val="00156977"/>
    <w:rsid w:val="001D6AD9"/>
    <w:rsid w:val="001E6FB0"/>
    <w:rsid w:val="0020515E"/>
    <w:rsid w:val="00235EE8"/>
    <w:rsid w:val="00265FF7"/>
    <w:rsid w:val="002B0594"/>
    <w:rsid w:val="002D586B"/>
    <w:rsid w:val="002E01AD"/>
    <w:rsid w:val="003130C5"/>
    <w:rsid w:val="00335A79"/>
    <w:rsid w:val="00337D04"/>
    <w:rsid w:val="00355A4D"/>
    <w:rsid w:val="003712EC"/>
    <w:rsid w:val="00386279"/>
    <w:rsid w:val="00395BA9"/>
    <w:rsid w:val="004302BC"/>
    <w:rsid w:val="00443A79"/>
    <w:rsid w:val="00455A95"/>
    <w:rsid w:val="00493190"/>
    <w:rsid w:val="004C6D7F"/>
    <w:rsid w:val="004E044D"/>
    <w:rsid w:val="00566B99"/>
    <w:rsid w:val="005951CC"/>
    <w:rsid w:val="005A6D55"/>
    <w:rsid w:val="005E66FA"/>
    <w:rsid w:val="006C09A2"/>
    <w:rsid w:val="00746ABF"/>
    <w:rsid w:val="007570C3"/>
    <w:rsid w:val="00762FF2"/>
    <w:rsid w:val="00775747"/>
    <w:rsid w:val="007F274E"/>
    <w:rsid w:val="00820884"/>
    <w:rsid w:val="008354A7"/>
    <w:rsid w:val="008A02D7"/>
    <w:rsid w:val="00996B53"/>
    <w:rsid w:val="009C3DE2"/>
    <w:rsid w:val="009E7BE8"/>
    <w:rsid w:val="00A57109"/>
    <w:rsid w:val="00A57B30"/>
    <w:rsid w:val="00AE12DB"/>
    <w:rsid w:val="00B4120B"/>
    <w:rsid w:val="00B63FD4"/>
    <w:rsid w:val="00B71DAF"/>
    <w:rsid w:val="00B8609C"/>
    <w:rsid w:val="00B9100C"/>
    <w:rsid w:val="00BB4F9B"/>
    <w:rsid w:val="00BC240C"/>
    <w:rsid w:val="00BC6B98"/>
    <w:rsid w:val="00BE5909"/>
    <w:rsid w:val="00C0602A"/>
    <w:rsid w:val="00C10DBB"/>
    <w:rsid w:val="00C23172"/>
    <w:rsid w:val="00CA0E9D"/>
    <w:rsid w:val="00CA1E0C"/>
    <w:rsid w:val="00CB09C7"/>
    <w:rsid w:val="00CB2CB5"/>
    <w:rsid w:val="00CB3678"/>
    <w:rsid w:val="00CF1B34"/>
    <w:rsid w:val="00D20D5A"/>
    <w:rsid w:val="00D46C6A"/>
    <w:rsid w:val="00D57871"/>
    <w:rsid w:val="00D97D86"/>
    <w:rsid w:val="00E159A3"/>
    <w:rsid w:val="00E438FA"/>
    <w:rsid w:val="00E445D5"/>
    <w:rsid w:val="00E53973"/>
    <w:rsid w:val="00E67838"/>
    <w:rsid w:val="00E90C1A"/>
    <w:rsid w:val="00E963F2"/>
    <w:rsid w:val="00EF111D"/>
    <w:rsid w:val="00F43AC9"/>
    <w:rsid w:val="00F558CF"/>
    <w:rsid w:val="00F65586"/>
    <w:rsid w:val="00F7065A"/>
    <w:rsid w:val="00F948E5"/>
    <w:rsid w:val="00FD7C59"/>
    <w:rsid w:val="00FE5FE3"/>
    <w:rsid w:val="00FF1157"/>
    <w:rsid w:val="00FF21D6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FE54FE"/>
  <w15:chartTrackingRefBased/>
  <w15:docId w15:val="{C89F3A37-4DC6-40AA-A781-EE6EED46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A3C85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951C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0A3C8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3C85"/>
    <w:pPr>
      <w:tabs>
        <w:tab w:val="center" w:pos="4536"/>
        <w:tab w:val="right" w:pos="9072"/>
      </w:tabs>
    </w:pPr>
  </w:style>
  <w:style w:type="character" w:styleId="Hyperlink">
    <w:name w:val="Hyperlink"/>
    <w:rsid w:val="00083A5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83A5A"/>
    <w:pPr>
      <w:ind w:left="720"/>
      <w:contextualSpacing/>
    </w:pPr>
  </w:style>
  <w:style w:type="paragraph" w:customStyle="1" w:styleId="Default">
    <w:name w:val="Default"/>
    <w:rsid w:val="00083A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3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</vt:lpstr>
    </vt:vector>
  </TitlesOfParts>
  <Company>Microsoft</Company>
  <LinksUpToDate>false</LinksUpToDate>
  <CharactersWithSpaces>1101</CharactersWithSpaces>
  <SharedDoc>false</SharedDoc>
  <HLinks>
    <vt:vector size="6" baseType="variant">
      <vt:variant>
        <vt:i4>3211333</vt:i4>
      </vt:variant>
      <vt:variant>
        <vt:i4>3</vt:i4>
      </vt:variant>
      <vt:variant>
        <vt:i4>0</vt:i4>
      </vt:variant>
      <vt:variant>
        <vt:i4>5</vt:i4>
      </vt:variant>
      <vt:variant>
        <vt:lpwstr>mailto:Roland.Beder@bbzmoelln.de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>Jens Grage</dc:creator>
  <cp:keywords/>
  <cp:lastModifiedBy>Rene Smyreck</cp:lastModifiedBy>
  <cp:revision>2</cp:revision>
  <cp:lastPrinted>2015-10-15T09:21:00Z</cp:lastPrinted>
  <dcterms:created xsi:type="dcterms:W3CDTF">2024-03-10T11:15:00Z</dcterms:created>
  <dcterms:modified xsi:type="dcterms:W3CDTF">2024-03-10T11:15:00Z</dcterms:modified>
</cp:coreProperties>
</file>